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57F59" w14:textId="777417F7" w:rsidR="008D448D" w:rsidRPr="008D448D" w:rsidRDefault="008D448D" w:rsidP="008D448D">
      <w:pPr>
        <w:rPr>
          <w:rFonts w:ascii="Times New Roman" w:eastAsia="Times New Roman" w:hAnsi="Times New Roman" w:cs="Times New Roman"/>
          <w:lang w:eastAsia="en-GB"/>
        </w:rPr>
      </w:pPr>
      <w:r w:rsidRPr="008D448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eastAsia="en-GB"/>
        </w:rPr>
        <w:fldChar w:fldCharType="begin"/>
      </w:r>
      <w:r w:rsidRPr="008D448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eastAsia="en-GB"/>
        </w:rPr>
        <w:instrText xml:space="preserve"> INCLUDEPICTURE "https://lh6.googleusercontent.com/IUdAKq3ync5LW60Rq-_h3Cd2Qlv1XG73gxZCBU6lqcPUcf-D0P0Vvac0kDVHYcgJxfNK4zqt3nLWd4Id8cB6Eje-xlStJijNrGagazz1ZyWi6U0P2eaqa6bZE-Y4YkI1eME5Z7Kc" \* MERGEFORMATINET </w:instrText>
      </w:r>
      <w:r w:rsidRPr="008D448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eastAsia="en-GB"/>
        </w:rPr>
        <w:fldChar w:fldCharType="separate"/>
      </w:r>
      <w:r w:rsidRPr="008D448D">
        <w:rPr>
          <w:rFonts w:ascii="Arial" w:eastAsia="Times New Roman" w:hAnsi="Arial" w:cs="Arial"/>
          <w:b/>
          <w:bCs/>
          <w:noProof/>
          <w:color w:val="222222"/>
          <w:sz w:val="22"/>
          <w:szCs w:val="22"/>
          <w:bdr w:val="none" w:sz="0" w:space="0" w:color="auto" w:frame="1"/>
          <w:lang w:eastAsia="en-GB"/>
        </w:rPr>
        <w:drawing>
          <wp:inline distT="0" distB="0" distL="0" distR="0" wp14:anchorId="15EE6E2D" wp14:editId="45AC20D3">
            <wp:extent cx="3509010" cy="5262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52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8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eastAsia="en-GB"/>
        </w:rPr>
        <w:fldChar w:fldCharType="end"/>
      </w:r>
    </w:p>
    <w:p w14:paraId="18BFF31C" w14:textId="77777777" w:rsidR="00024554" w:rsidRDefault="00024554">
      <w:bookmarkStart w:id="0" w:name="_GoBack"/>
      <w:bookmarkEnd w:id="0"/>
    </w:p>
    <w:sectPr w:rsidR="00024554" w:rsidSect="002543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8D"/>
    <w:rsid w:val="00024554"/>
    <w:rsid w:val="00254307"/>
    <w:rsid w:val="008D448D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988AC"/>
  <w15:chartTrackingRefBased/>
  <w15:docId w15:val="{D7ED7085-972A-554A-B951-852A2E17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2020-01-10T11:31:00Z</dcterms:created>
  <dcterms:modified xsi:type="dcterms:W3CDTF">2020-01-10T11:31:00Z</dcterms:modified>
</cp:coreProperties>
</file>